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71EDAB" w14:textId="77777777" w:rsidR="00062152" w:rsidRDefault="00062152" w:rsidP="00062152">
      <w:pPr>
        <w:pStyle w:val="Plattetekst"/>
        <w:kinsoku w:val="0"/>
        <w:overflowPunct w:val="0"/>
        <w:rPr>
          <w:b/>
          <w:bCs/>
          <w:sz w:val="20"/>
          <w:szCs w:val="20"/>
        </w:rPr>
      </w:pPr>
      <w:r>
        <w:rPr>
          <w:b/>
          <w:noProof/>
          <w:sz w:val="20"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788C5" wp14:editId="3706CAA1">
                <wp:simplePos x="0" y="0"/>
                <wp:positionH relativeFrom="column">
                  <wp:posOffset>815340</wp:posOffset>
                </wp:positionH>
                <wp:positionV relativeFrom="paragraph">
                  <wp:posOffset>167005</wp:posOffset>
                </wp:positionV>
                <wp:extent cx="5417820" cy="530225"/>
                <wp:effectExtent l="0" t="0" r="0" b="31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BD643" w14:textId="77777777" w:rsidR="00062152" w:rsidRPr="00461739" w:rsidRDefault="00062152" w:rsidP="000621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Wahlen des Europäischen Parlaments, der Kammer, des Wallonischen Parlaments und des Parlaments der Deutschsprachigen Gemeinschaft vom 9. Juni 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B788C5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64.2pt;margin-top:13.15pt;width:426.6pt;height: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" filled="f" stroked="f" strokeweight=".5pt">
                <v:textbox>
                  <w:txbxContent>
                    <w:p w14:paraId="343BD643" w14:textId="77777777" w:rsidR="00062152" w:rsidRPr="00461739" w:rsidRDefault="00062152" w:rsidP="000621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 xml:space="preserve">Wahlen des Europäischen Parlaments, der Kammer, des Wallonischen Parlaments und des Parlaments der Deutschsprachigen Gemeinschaft vom 9. Juni 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val="nl-BE"/>
        </w:rPr>
        <w:drawing>
          <wp:inline distT="0" distB="0" distL="0" distR="0" wp14:anchorId="1A984CE5" wp14:editId="5FCAAED4">
            <wp:extent cx="6394450" cy="735965"/>
            <wp:effectExtent l="0" t="0" r="635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-2022.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12F6C" w14:textId="3C3E8DDE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14:paraId="2C0521EB" w14:textId="675A0E94" w:rsidR="00453330" w:rsidRDefault="0059129E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>Zusammensetzung der Wahlbürovorstände</w:t>
      </w:r>
    </w:p>
    <w:p w14:paraId="0CB7C926" w14:textId="01AC6FD4" w:rsidR="00674F96" w:rsidRDefault="00674F96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p w14:paraId="4F4AD442" w14:textId="77777777" w:rsidR="00674F96" w:rsidRDefault="00674F96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1984"/>
        <w:gridCol w:w="2507"/>
        <w:gridCol w:w="2508"/>
        <w:gridCol w:w="2508"/>
      </w:tblGrid>
      <w:tr w:rsidR="001571D6" w14:paraId="112A5EC5" w14:textId="77777777" w:rsidTr="00F725B9">
        <w:trPr>
          <w:trHeight w:val="403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B231DA4" w14:textId="18DDA63F" w:rsidR="001571D6" w:rsidRPr="001571D6" w:rsidRDefault="001571D6" w:rsidP="001571D6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 xml:space="preserve">Wahlkanton 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77777777" w:rsidR="001571D6" w:rsidRDefault="001571D6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1571D6" w14:paraId="69F39F4F" w14:textId="77777777" w:rsidTr="00F725B9">
        <w:trPr>
          <w:trHeight w:val="359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CB16C6E" w14:textId="66ABC2C2" w:rsidR="001571D6" w:rsidRPr="001571D6" w:rsidRDefault="0059129E" w:rsidP="001571D6">
            <w:pPr>
              <w:pStyle w:val="TableParagraph"/>
              <w:kinsoku w:val="0"/>
              <w:overflowPunct w:val="0"/>
              <w:spacing w:before="26"/>
              <w:jc w:val="center"/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Wahlkreis 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221064B1" w14:textId="01BE0390" w:rsidR="001571D6" w:rsidRPr="00674F96" w:rsidRDefault="001571D6" w:rsidP="009D50B9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</w:p>
        </w:tc>
      </w:tr>
      <w:tr w:rsidR="001571D6" w14:paraId="2E933C44" w14:textId="77777777" w:rsidTr="0059129E">
        <w:trPr>
          <w:trHeight w:val="359"/>
        </w:trPr>
        <w:tc>
          <w:tcPr>
            <w:tcW w:w="10196" w:type="dxa"/>
            <w:gridSpan w:val="5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74C7C310" w14:textId="77777777" w:rsidR="001571D6" w:rsidRPr="005F6CB0" w:rsidRDefault="001571D6" w:rsidP="009D50B9">
            <w:pPr>
              <w:pStyle w:val="TableParagraph"/>
              <w:kinsoku w:val="0"/>
              <w:overflowPunct w:val="0"/>
              <w:spacing w:before="26"/>
              <w:ind w:left="1563"/>
              <w:rPr>
                <w:bCs/>
                <w:color w:val="231F20"/>
                <w:sz w:val="18"/>
                <w:szCs w:val="18"/>
              </w:rPr>
            </w:pPr>
          </w:p>
        </w:tc>
      </w:tr>
      <w:tr w:rsidR="00F725B9" w14:paraId="3747E47A" w14:textId="77777777" w:rsidTr="00FA3373">
        <w:trPr>
          <w:trHeight w:val="313"/>
        </w:trPr>
        <w:tc>
          <w:tcPr>
            <w:tcW w:w="6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7D8312" w14:textId="1CD65075" w:rsidR="00F725B9" w:rsidRPr="005F6CB0" w:rsidRDefault="00F725B9" w:rsidP="00F725B9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sz w:val="17"/>
              </w:rPr>
              <w:t>Lau</w:t>
            </w:r>
            <w:r w:rsidR="00426E05">
              <w:rPr>
                <w:sz w:val="17"/>
              </w:rPr>
              <w:softHyphen/>
            </w:r>
            <w:r>
              <w:rPr>
                <w:sz w:val="17"/>
              </w:rPr>
              <w:t>fende Nr.</w:t>
            </w:r>
          </w:p>
          <w:p w14:paraId="2EAC0E30" w14:textId="64D9612F" w:rsidR="00F725B9" w:rsidRPr="005F6CB0" w:rsidRDefault="00F725B9" w:rsidP="00F725B9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sz w:val="17"/>
              </w:rPr>
              <w:t>des Wahl</w:t>
            </w:r>
            <w:r w:rsidR="00426E05">
              <w:rPr>
                <w:sz w:val="17"/>
              </w:rPr>
              <w:softHyphen/>
            </w:r>
            <w:r>
              <w:rPr>
                <w:sz w:val="17"/>
              </w:rPr>
              <w:t>büros</w:t>
            </w:r>
          </w:p>
          <w:p w14:paraId="02FB3174" w14:textId="2B77D17A" w:rsidR="00F725B9" w:rsidRPr="005F6CB0" w:rsidRDefault="00F725B9" w:rsidP="00F725B9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</w:rPr>
            </w:pPr>
          </w:p>
          <w:p w14:paraId="6C62E507" w14:textId="45ADF42F" w:rsidR="00F725B9" w:rsidRPr="005F6CB0" w:rsidRDefault="00F725B9" w:rsidP="00F725B9">
            <w:pPr>
              <w:pStyle w:val="TableParagraph"/>
              <w:kinsoku w:val="0"/>
              <w:overflowPunct w:val="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8F93308" w14:textId="28EE75F1" w:rsidR="00F725B9" w:rsidRPr="005F6CB0" w:rsidRDefault="00F725B9" w:rsidP="00F725B9">
            <w:pPr>
              <w:pStyle w:val="TableParagraph"/>
              <w:kinsoku w:val="0"/>
              <w:overflowPunct w:val="0"/>
              <w:spacing w:before="26"/>
              <w:ind w:left="100"/>
              <w:rPr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z w:val="18"/>
              </w:rPr>
              <w:t>Adresse</w:t>
            </w: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A16270C" w14:textId="1C5C68D0" w:rsidR="00F725B9" w:rsidRPr="005F6CB0" w:rsidRDefault="00F725B9" w:rsidP="00F725B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6"/>
              <w:rPr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z w:val="18"/>
              </w:rPr>
              <w:t>Name des Vorsitzenden und Hauptwohnort</w:t>
            </w:r>
          </w:p>
          <w:p w14:paraId="3BC28838" w14:textId="0054378E" w:rsidR="00F725B9" w:rsidRPr="005F6CB0" w:rsidRDefault="00F725B9" w:rsidP="00F725B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6"/>
              <w:rPr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z w:val="18"/>
              </w:rPr>
              <w:t>Name des Sekretärs und Hauptwohnort</w:t>
            </w:r>
          </w:p>
        </w:tc>
        <w:tc>
          <w:tcPr>
            <w:tcW w:w="25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F0AA3B" w14:textId="4F4D1332" w:rsidR="00F725B9" w:rsidRPr="005F6CB0" w:rsidRDefault="00F725B9" w:rsidP="00F725B9">
            <w:pPr>
              <w:pStyle w:val="TableParagraph"/>
              <w:kinsoku w:val="0"/>
              <w:overflowPunct w:val="0"/>
              <w:spacing w:before="26"/>
              <w:ind w:left="100"/>
              <w:rPr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z w:val="18"/>
              </w:rPr>
              <w:t>1 - 4 (oder 5). Name der Beisitzer und Haupt</w:t>
            </w:r>
            <w:r w:rsidR="000141D5">
              <w:rPr>
                <w:color w:val="231F20"/>
                <w:sz w:val="18"/>
              </w:rPr>
              <w:softHyphen/>
            </w:r>
            <w:r>
              <w:rPr>
                <w:color w:val="231F20"/>
                <w:sz w:val="18"/>
              </w:rPr>
              <w:t>wohnort</w:t>
            </w:r>
          </w:p>
        </w:tc>
        <w:tc>
          <w:tcPr>
            <w:tcW w:w="25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B278C8D" w14:textId="5FD9CDC6" w:rsidR="00F725B9" w:rsidRPr="005F6CB0" w:rsidRDefault="00F725B9" w:rsidP="00F725B9">
            <w:pPr>
              <w:pStyle w:val="TableParagraph"/>
              <w:kinsoku w:val="0"/>
              <w:overflowPunct w:val="0"/>
              <w:spacing w:before="26"/>
              <w:ind w:left="100"/>
              <w:rPr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z w:val="18"/>
              </w:rPr>
              <w:t>1 </w:t>
            </w:r>
            <w:r w:rsidR="006F3EAB">
              <w:rPr>
                <w:color w:val="231F20"/>
                <w:sz w:val="18"/>
              </w:rPr>
              <w:t>–</w:t>
            </w:r>
            <w:r w:rsidR="00C33EE4">
              <w:rPr>
                <w:color w:val="231F20"/>
                <w:sz w:val="18"/>
              </w:rPr>
              <w:t> </w:t>
            </w:r>
            <w:r>
              <w:rPr>
                <w:color w:val="231F20"/>
                <w:sz w:val="18"/>
              </w:rPr>
              <w:t>4</w:t>
            </w:r>
            <w:r w:rsidR="006F3EAB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(oder 5). Name der Ersatzbeisitzer und Hauptwohnort</w:t>
            </w:r>
          </w:p>
        </w:tc>
      </w:tr>
      <w:tr w:rsidR="00EB3D65" w14:paraId="3C918A37" w14:textId="77777777" w:rsidTr="00FA3373">
        <w:trPr>
          <w:trHeight w:val="451"/>
        </w:trPr>
        <w:tc>
          <w:tcPr>
            <w:tcW w:w="689" w:type="dxa"/>
            <w:tcBorders>
              <w:top w:val="single" w:sz="8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5C14DB7C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984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735029C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9BE25B1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3B24FB2D" w14:textId="062BE66E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508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3A3F97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28AF702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  <w:p w14:paraId="0F38A36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  <w:p w14:paraId="516D680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  <w:p w14:paraId="14C4CA1D" w14:textId="2F3635A0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(5.)</w:t>
            </w:r>
          </w:p>
        </w:tc>
        <w:tc>
          <w:tcPr>
            <w:tcW w:w="2508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0D3E3C9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27A67EB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  <w:p w14:paraId="3957E58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  <w:p w14:paraId="7C0C7A7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  <w:p w14:paraId="37B1D6FD" w14:textId="05C27FE6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(5.)</w:t>
            </w:r>
          </w:p>
        </w:tc>
      </w:tr>
      <w:tr w:rsidR="00EB3D65" w14:paraId="23528D25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367045CF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0C32EA4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34041D7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10FAC1F6" w14:textId="1CEB0605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9DF6F5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7BBEFB9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  <w:p w14:paraId="68C80A9B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  <w:p w14:paraId="5D4BC24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  <w:p w14:paraId="7EEFAC57" w14:textId="3E694C8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(5.)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6F38F430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76FCBD4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  <w:p w14:paraId="58F6906E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  <w:p w14:paraId="060FAFFE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  <w:p w14:paraId="18522B44" w14:textId="22DF698F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(5.)</w:t>
            </w:r>
          </w:p>
        </w:tc>
      </w:tr>
      <w:tr w:rsidR="00EB3D65" w14:paraId="67C8CD54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30FD9C2F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0C5D857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7F52B29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2F552DFD" w14:textId="229A8E0C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9164AFB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0747461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  <w:p w14:paraId="5457CD9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  <w:p w14:paraId="47763A3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  <w:p w14:paraId="71D21B79" w14:textId="1DA5656B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(5.)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3C97001C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07EC026C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  <w:p w14:paraId="0425B15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  <w:p w14:paraId="3510403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  <w:p w14:paraId="7AD56677" w14:textId="4B7CB5B4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(5.)</w:t>
            </w:r>
          </w:p>
        </w:tc>
      </w:tr>
      <w:tr w:rsidR="00EB3D65" w14:paraId="18DF7778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1D79F126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A250C47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E481C95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4AB3EBBD" w14:textId="4F7D38C6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C97DE45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4936E7C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  <w:p w14:paraId="5A6616D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  <w:p w14:paraId="1987A26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  <w:p w14:paraId="7367905E" w14:textId="036F2BC2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(5.)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7729A4D7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13A5BAED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  <w:p w14:paraId="5800E27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  <w:p w14:paraId="34FC332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  <w:p w14:paraId="2A54F8F4" w14:textId="4A42ABFE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(5.)</w:t>
            </w:r>
          </w:p>
        </w:tc>
      </w:tr>
      <w:tr w:rsidR="00EB3D65" w14:paraId="22D1A6E0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4FF6ED5E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EFD0085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1F7EA0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71CF3934" w14:textId="6EDB0B0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959065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475463C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  <w:p w14:paraId="0B83FFDE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  <w:p w14:paraId="61FB9AD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  <w:p w14:paraId="35D2645F" w14:textId="0C6F6CD1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(5.)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6B4FBFD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6D7EE6F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  <w:p w14:paraId="386F0EA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  <w:p w14:paraId="17923227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  <w:p w14:paraId="5B09D232" w14:textId="5E9AC3F4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(5.)</w:t>
            </w:r>
          </w:p>
        </w:tc>
      </w:tr>
      <w:tr w:rsidR="00EB3D65" w14:paraId="6D1EA77F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5FFBA9A1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4A75F8D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442F39E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0655945A" w14:textId="7788D9C6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14F09A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203283D8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  <w:p w14:paraId="4CF8BB1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  <w:p w14:paraId="7D2DBE4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  <w:p w14:paraId="1C28F573" w14:textId="5EE9F66C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(5.)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6F6D360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4BBEF29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  <w:p w14:paraId="776DD72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  <w:p w14:paraId="4BE50CB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  <w:p w14:paraId="34098ACD" w14:textId="2D260FB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(5.)</w:t>
            </w:r>
          </w:p>
        </w:tc>
      </w:tr>
      <w:tr w:rsidR="00EB3D65" w14:paraId="43C841CE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4C0CA8D9" w14:textId="0BDB9B90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</w:rPr>
              <w:t>….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CB6747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973632B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AB044DB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1E9E8E5D" w14:textId="7348C325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65" w14:paraId="0B57CB56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single" w:sz="8" w:space="0" w:color="231F20"/>
              <w:right w:val="dashed" w:sz="4" w:space="0" w:color="231F20"/>
            </w:tcBorders>
            <w:shd w:val="clear" w:color="auto" w:fill="auto"/>
          </w:tcPr>
          <w:p w14:paraId="74914244" w14:textId="2C370D4D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</w:rPr>
              <w:t>….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03A82105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3EEF6AB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01DDA8A1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single" w:sz="8" w:space="0" w:color="231F20"/>
            </w:tcBorders>
          </w:tcPr>
          <w:p w14:paraId="64076919" w14:textId="42548141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65" w14:paraId="4D199AEA" w14:textId="77777777" w:rsidTr="0059129E">
        <w:trPr>
          <w:trHeight w:val="320"/>
        </w:trPr>
        <w:tc>
          <w:tcPr>
            <w:tcW w:w="10196" w:type="dxa"/>
            <w:gridSpan w:val="5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EB3D65" w:rsidRDefault="00EB3D65" w:rsidP="00EB3D65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Unterschrift</w:t>
            </w:r>
          </w:p>
        </w:tc>
      </w:tr>
      <w:tr w:rsidR="00EB3D65" w14:paraId="285C9343" w14:textId="77777777" w:rsidTr="00F725B9">
        <w:trPr>
          <w:trHeight w:val="451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Ort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65" w14:paraId="03465DD5" w14:textId="77777777" w:rsidTr="00F725B9">
        <w:trPr>
          <w:trHeight w:val="451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Datum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65" w14:paraId="1770A333" w14:textId="77777777" w:rsidTr="00F725B9">
        <w:trPr>
          <w:trHeight w:val="451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98286EB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Der Vorsitzende des Hauptwahlvorstandes des Kantons</w:t>
            </w:r>
          </w:p>
          <w:p w14:paraId="3D8A6E4A" w14:textId="2DA5B719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color w:val="231F20"/>
                <w:sz w:val="18"/>
              </w:rPr>
              <w:t>(Name und Unterschrift)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B5E72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319692" w14:textId="77777777" w:rsidR="00453330" w:rsidRDefault="00453330">
      <w:pPr>
        <w:pStyle w:val="Plattetekst"/>
        <w:kinsoku w:val="0"/>
        <w:overflowPunct w:val="0"/>
        <w:rPr>
          <w:sz w:val="20"/>
          <w:szCs w:val="20"/>
        </w:rPr>
      </w:pPr>
    </w:p>
    <w:p w14:paraId="1E4AD0EA" w14:textId="77777777" w:rsidR="00356CBF" w:rsidRPr="00DD04BA" w:rsidRDefault="004778E4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</w:rPr>
      </w:pPr>
      <w:r>
        <w:rPr>
          <w:rFonts w:ascii="Verdana" w:hAnsi="Verdana"/>
          <w:noProof/>
          <w:lang w:val="nl-BE"/>
        </w:rPr>
        <mc:AlternateContent>
          <mc:Choice Requires="wpg">
            <w:drawing>
              <wp:anchor distT="0" distB="0" distL="0" distR="0" simplePos="0" relativeHeight="251656704" behindDoc="0" locked="0" layoutInCell="0" allowOverlap="1" wp14:anchorId="722AC0C3" wp14:editId="6D31DB38">
                <wp:simplePos x="0" y="0"/>
                <wp:positionH relativeFrom="page">
                  <wp:posOffset>6616700</wp:posOffset>
                </wp:positionH>
                <wp:positionV relativeFrom="paragraph">
                  <wp:posOffset>115570</wp:posOffset>
                </wp:positionV>
                <wp:extent cx="460375" cy="340360"/>
                <wp:effectExtent l="0" t="0" r="0" b="0"/>
                <wp:wrapTopAndBottom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340360"/>
                          <a:chOff x="10420" y="182"/>
                          <a:chExt cx="725" cy="536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10420" y="182"/>
                            <a:ext cx="725" cy="536"/>
                            <a:chOff x="10420" y="182"/>
                            <a:chExt cx="725" cy="536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10420" y="182"/>
                              <a:ext cx="725" cy="536"/>
                            </a:xfrm>
                            <a:custGeom>
                              <a:avLst/>
                              <a:gdLst>
                                <a:gd name="T0" fmla="*/ 94 w 725"/>
                                <a:gd name="T1" fmla="*/ 481 h 536"/>
                                <a:gd name="T2" fmla="*/ 90 w 725"/>
                                <a:gd name="T3" fmla="*/ 462 h 536"/>
                                <a:gd name="T4" fmla="*/ 80 w 725"/>
                                <a:gd name="T5" fmla="*/ 446 h 536"/>
                                <a:gd name="T6" fmla="*/ 65 w 725"/>
                                <a:gd name="T7" fmla="*/ 436 h 536"/>
                                <a:gd name="T8" fmla="*/ 47 w 725"/>
                                <a:gd name="T9" fmla="*/ 432 h 536"/>
                                <a:gd name="T10" fmla="*/ 28 w 725"/>
                                <a:gd name="T11" fmla="*/ 436 h 536"/>
                                <a:gd name="T12" fmla="*/ 13 w 725"/>
                                <a:gd name="T13" fmla="*/ 446 h 536"/>
                                <a:gd name="T14" fmla="*/ 3 w 725"/>
                                <a:gd name="T15" fmla="*/ 462 h 536"/>
                                <a:gd name="T16" fmla="*/ 0 w 725"/>
                                <a:gd name="T17" fmla="*/ 481 h 536"/>
                                <a:gd name="T18" fmla="*/ 3 w 725"/>
                                <a:gd name="T19" fmla="*/ 500 h 536"/>
                                <a:gd name="T20" fmla="*/ 13 w 725"/>
                                <a:gd name="T21" fmla="*/ 515 h 536"/>
                                <a:gd name="T22" fmla="*/ 28 w 725"/>
                                <a:gd name="T23" fmla="*/ 525 h 536"/>
                                <a:gd name="T24" fmla="*/ 47 w 725"/>
                                <a:gd name="T25" fmla="*/ 529 h 536"/>
                                <a:gd name="T26" fmla="*/ 65 w 725"/>
                                <a:gd name="T27" fmla="*/ 525 h 536"/>
                                <a:gd name="T28" fmla="*/ 80 w 725"/>
                                <a:gd name="T29" fmla="*/ 515 h 536"/>
                                <a:gd name="T30" fmla="*/ 90 w 725"/>
                                <a:gd name="T31" fmla="*/ 500 h 536"/>
                                <a:gd name="T32" fmla="*/ 94 w 725"/>
                                <a:gd name="T33" fmla="*/ 481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25" h="536">
                                  <a:moveTo>
                                    <a:pt x="94" y="481"/>
                                  </a:moveTo>
                                  <a:lnTo>
                                    <a:pt x="90" y="462"/>
                                  </a:lnTo>
                                  <a:lnTo>
                                    <a:pt x="80" y="446"/>
                                  </a:lnTo>
                                  <a:lnTo>
                                    <a:pt x="65" y="436"/>
                                  </a:lnTo>
                                  <a:lnTo>
                                    <a:pt x="47" y="432"/>
                                  </a:lnTo>
                                  <a:lnTo>
                                    <a:pt x="28" y="436"/>
                                  </a:lnTo>
                                  <a:lnTo>
                                    <a:pt x="13" y="446"/>
                                  </a:lnTo>
                                  <a:lnTo>
                                    <a:pt x="3" y="462"/>
                                  </a:lnTo>
                                  <a:lnTo>
                                    <a:pt x="0" y="481"/>
                                  </a:lnTo>
                                  <a:lnTo>
                                    <a:pt x="3" y="500"/>
                                  </a:lnTo>
                                  <a:lnTo>
                                    <a:pt x="13" y="515"/>
                                  </a:lnTo>
                                  <a:lnTo>
                                    <a:pt x="28" y="525"/>
                                  </a:lnTo>
                                  <a:lnTo>
                                    <a:pt x="47" y="529"/>
                                  </a:lnTo>
                                  <a:lnTo>
                                    <a:pt x="65" y="525"/>
                                  </a:lnTo>
                                  <a:lnTo>
                                    <a:pt x="80" y="515"/>
                                  </a:lnTo>
                                  <a:lnTo>
                                    <a:pt x="90" y="500"/>
                                  </a:lnTo>
                                  <a:lnTo>
                                    <a:pt x="94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10420" y="182"/>
                              <a:ext cx="725" cy="536"/>
                            </a:xfrm>
                            <a:custGeom>
                              <a:avLst/>
                              <a:gdLst>
                                <a:gd name="T0" fmla="*/ 724 w 725"/>
                                <a:gd name="T1" fmla="*/ 348 h 536"/>
                                <a:gd name="T2" fmla="*/ 712 w 725"/>
                                <a:gd name="T3" fmla="*/ 274 h 536"/>
                                <a:gd name="T4" fmla="*/ 680 w 725"/>
                                <a:gd name="T5" fmla="*/ 216 h 536"/>
                                <a:gd name="T6" fmla="*/ 631 w 725"/>
                                <a:gd name="T7" fmla="*/ 179 h 536"/>
                                <a:gd name="T8" fmla="*/ 566 w 725"/>
                                <a:gd name="T9" fmla="*/ 166 h 536"/>
                                <a:gd name="T10" fmla="*/ 518 w 725"/>
                                <a:gd name="T11" fmla="*/ 174 h 536"/>
                                <a:gd name="T12" fmla="*/ 477 w 725"/>
                                <a:gd name="T13" fmla="*/ 193 h 536"/>
                                <a:gd name="T14" fmla="*/ 445 w 725"/>
                                <a:gd name="T15" fmla="*/ 224 h 536"/>
                                <a:gd name="T16" fmla="*/ 422 w 725"/>
                                <a:gd name="T17" fmla="*/ 263 h 536"/>
                                <a:gd name="T18" fmla="*/ 396 w 725"/>
                                <a:gd name="T19" fmla="*/ 221 h 536"/>
                                <a:gd name="T20" fmla="*/ 360 w 725"/>
                                <a:gd name="T21" fmla="*/ 191 h 536"/>
                                <a:gd name="T22" fmla="*/ 316 w 725"/>
                                <a:gd name="T23" fmla="*/ 172 h 536"/>
                                <a:gd name="T24" fmla="*/ 268 w 725"/>
                                <a:gd name="T25" fmla="*/ 166 h 536"/>
                                <a:gd name="T26" fmla="*/ 249 w 725"/>
                                <a:gd name="T27" fmla="*/ 167 h 536"/>
                                <a:gd name="T28" fmla="*/ 231 w 725"/>
                                <a:gd name="T29" fmla="*/ 169 h 536"/>
                                <a:gd name="T30" fmla="*/ 215 w 725"/>
                                <a:gd name="T31" fmla="*/ 173 h 536"/>
                                <a:gd name="T32" fmla="*/ 199 w 725"/>
                                <a:gd name="T33" fmla="*/ 177 h 536"/>
                                <a:gd name="T34" fmla="*/ 199 w 725"/>
                                <a:gd name="T35" fmla="*/ 0 h 536"/>
                                <a:gd name="T36" fmla="*/ 110 w 725"/>
                                <a:gd name="T37" fmla="*/ 0 h 536"/>
                                <a:gd name="T38" fmla="*/ 110 w 725"/>
                                <a:gd name="T39" fmla="*/ 509 h 536"/>
                                <a:gd name="T40" fmla="*/ 133 w 725"/>
                                <a:gd name="T41" fmla="*/ 520 h 536"/>
                                <a:gd name="T42" fmla="*/ 161 w 725"/>
                                <a:gd name="T43" fmla="*/ 528 h 536"/>
                                <a:gd name="T44" fmla="*/ 192 w 725"/>
                                <a:gd name="T45" fmla="*/ 533 h 536"/>
                                <a:gd name="T46" fmla="*/ 226 w 725"/>
                                <a:gd name="T47" fmla="*/ 535 h 536"/>
                                <a:gd name="T48" fmla="*/ 287 w 725"/>
                                <a:gd name="T49" fmla="*/ 527 h 536"/>
                                <a:gd name="T50" fmla="*/ 341 w 725"/>
                                <a:gd name="T51" fmla="*/ 506 h 536"/>
                                <a:gd name="T52" fmla="*/ 385 w 725"/>
                                <a:gd name="T53" fmla="*/ 471 h 536"/>
                                <a:gd name="T54" fmla="*/ 417 w 725"/>
                                <a:gd name="T55" fmla="*/ 425 h 536"/>
                                <a:gd name="T56" fmla="*/ 439 w 725"/>
                                <a:gd name="T57" fmla="*/ 468 h 536"/>
                                <a:gd name="T58" fmla="*/ 474 w 725"/>
                                <a:gd name="T59" fmla="*/ 503 h 536"/>
                                <a:gd name="T60" fmla="*/ 520 w 725"/>
                                <a:gd name="T61" fmla="*/ 526 h 536"/>
                                <a:gd name="T62" fmla="*/ 581 w 725"/>
                                <a:gd name="T63" fmla="*/ 535 h 536"/>
                                <a:gd name="T64" fmla="*/ 613 w 725"/>
                                <a:gd name="T65" fmla="*/ 532 h 536"/>
                                <a:gd name="T66" fmla="*/ 646 w 725"/>
                                <a:gd name="T67" fmla="*/ 526 h 536"/>
                                <a:gd name="T68" fmla="*/ 678 w 725"/>
                                <a:gd name="T69" fmla="*/ 514 h 536"/>
                                <a:gd name="T70" fmla="*/ 709 w 725"/>
                                <a:gd name="T71" fmla="*/ 496 h 536"/>
                                <a:gd name="T72" fmla="*/ 687 w 725"/>
                                <a:gd name="T73" fmla="*/ 438 h 536"/>
                                <a:gd name="T74" fmla="*/ 665 w 725"/>
                                <a:gd name="T75" fmla="*/ 449 h 536"/>
                                <a:gd name="T76" fmla="*/ 642 w 725"/>
                                <a:gd name="T77" fmla="*/ 457 h 536"/>
                                <a:gd name="T78" fmla="*/ 620 w 725"/>
                                <a:gd name="T79" fmla="*/ 461 h 536"/>
                                <a:gd name="T80" fmla="*/ 596 w 725"/>
                                <a:gd name="T81" fmla="*/ 463 h 536"/>
                                <a:gd name="T82" fmla="*/ 557 w 725"/>
                                <a:gd name="T83" fmla="*/ 457 h 536"/>
                                <a:gd name="T84" fmla="*/ 526 w 725"/>
                                <a:gd name="T85" fmla="*/ 438 h 536"/>
                                <a:gd name="T86" fmla="*/ 505 w 725"/>
                                <a:gd name="T87" fmla="*/ 410 h 536"/>
                                <a:gd name="T88" fmla="*/ 496 w 725"/>
                                <a:gd name="T89" fmla="*/ 374 h 536"/>
                                <a:gd name="T90" fmla="*/ 724 w 725"/>
                                <a:gd name="T91" fmla="*/ 374 h 536"/>
                                <a:gd name="T92" fmla="*/ 724 w 725"/>
                                <a:gd name="T93" fmla="*/ 348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725" h="536">
                                  <a:moveTo>
                                    <a:pt x="724" y="348"/>
                                  </a:moveTo>
                                  <a:lnTo>
                                    <a:pt x="712" y="274"/>
                                  </a:lnTo>
                                  <a:lnTo>
                                    <a:pt x="680" y="216"/>
                                  </a:lnTo>
                                  <a:lnTo>
                                    <a:pt x="631" y="179"/>
                                  </a:lnTo>
                                  <a:lnTo>
                                    <a:pt x="566" y="166"/>
                                  </a:lnTo>
                                  <a:lnTo>
                                    <a:pt x="518" y="174"/>
                                  </a:lnTo>
                                  <a:lnTo>
                                    <a:pt x="477" y="193"/>
                                  </a:lnTo>
                                  <a:lnTo>
                                    <a:pt x="445" y="224"/>
                                  </a:lnTo>
                                  <a:lnTo>
                                    <a:pt x="422" y="263"/>
                                  </a:lnTo>
                                  <a:lnTo>
                                    <a:pt x="396" y="221"/>
                                  </a:lnTo>
                                  <a:lnTo>
                                    <a:pt x="360" y="191"/>
                                  </a:lnTo>
                                  <a:lnTo>
                                    <a:pt x="316" y="172"/>
                                  </a:lnTo>
                                  <a:lnTo>
                                    <a:pt x="268" y="166"/>
                                  </a:lnTo>
                                  <a:lnTo>
                                    <a:pt x="249" y="167"/>
                                  </a:lnTo>
                                  <a:lnTo>
                                    <a:pt x="231" y="169"/>
                                  </a:lnTo>
                                  <a:lnTo>
                                    <a:pt x="215" y="173"/>
                                  </a:lnTo>
                                  <a:lnTo>
                                    <a:pt x="199" y="177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509"/>
                                  </a:lnTo>
                                  <a:lnTo>
                                    <a:pt x="133" y="520"/>
                                  </a:lnTo>
                                  <a:lnTo>
                                    <a:pt x="161" y="528"/>
                                  </a:lnTo>
                                  <a:lnTo>
                                    <a:pt x="192" y="533"/>
                                  </a:lnTo>
                                  <a:lnTo>
                                    <a:pt x="226" y="535"/>
                                  </a:lnTo>
                                  <a:lnTo>
                                    <a:pt x="287" y="527"/>
                                  </a:lnTo>
                                  <a:lnTo>
                                    <a:pt x="341" y="506"/>
                                  </a:lnTo>
                                  <a:lnTo>
                                    <a:pt x="385" y="471"/>
                                  </a:lnTo>
                                  <a:lnTo>
                                    <a:pt x="417" y="425"/>
                                  </a:lnTo>
                                  <a:lnTo>
                                    <a:pt x="439" y="468"/>
                                  </a:lnTo>
                                  <a:lnTo>
                                    <a:pt x="474" y="503"/>
                                  </a:lnTo>
                                  <a:lnTo>
                                    <a:pt x="520" y="526"/>
                                  </a:lnTo>
                                  <a:lnTo>
                                    <a:pt x="581" y="535"/>
                                  </a:lnTo>
                                  <a:lnTo>
                                    <a:pt x="613" y="532"/>
                                  </a:lnTo>
                                  <a:lnTo>
                                    <a:pt x="646" y="526"/>
                                  </a:lnTo>
                                  <a:lnTo>
                                    <a:pt x="678" y="514"/>
                                  </a:lnTo>
                                  <a:lnTo>
                                    <a:pt x="709" y="496"/>
                                  </a:lnTo>
                                  <a:lnTo>
                                    <a:pt x="687" y="438"/>
                                  </a:lnTo>
                                  <a:lnTo>
                                    <a:pt x="665" y="449"/>
                                  </a:lnTo>
                                  <a:lnTo>
                                    <a:pt x="642" y="457"/>
                                  </a:lnTo>
                                  <a:lnTo>
                                    <a:pt x="620" y="461"/>
                                  </a:lnTo>
                                  <a:lnTo>
                                    <a:pt x="596" y="463"/>
                                  </a:lnTo>
                                  <a:lnTo>
                                    <a:pt x="557" y="457"/>
                                  </a:lnTo>
                                  <a:lnTo>
                                    <a:pt x="526" y="438"/>
                                  </a:lnTo>
                                  <a:lnTo>
                                    <a:pt x="505" y="410"/>
                                  </a:lnTo>
                                  <a:lnTo>
                                    <a:pt x="496" y="374"/>
                                  </a:lnTo>
                                  <a:lnTo>
                                    <a:pt x="724" y="374"/>
                                  </a:lnTo>
                                  <a:lnTo>
                                    <a:pt x="724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9" y="423"/>
                            <a:ext cx="1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0915" y="416"/>
                            <a:ext cx="138" cy="78"/>
                          </a:xfrm>
                          <a:custGeom>
                            <a:avLst/>
                            <a:gdLst>
                              <a:gd name="T0" fmla="*/ 69 w 138"/>
                              <a:gd name="T1" fmla="*/ 0 h 78"/>
                              <a:gd name="T2" fmla="*/ 40 w 138"/>
                              <a:gd name="T3" fmla="*/ 6 h 78"/>
                              <a:gd name="T4" fmla="*/ 18 w 138"/>
                              <a:gd name="T5" fmla="*/ 24 h 78"/>
                              <a:gd name="T6" fmla="*/ 4 w 138"/>
                              <a:gd name="T7" fmla="*/ 49 h 78"/>
                              <a:gd name="T8" fmla="*/ 0 w 138"/>
                              <a:gd name="T9" fmla="*/ 77 h 78"/>
                              <a:gd name="T10" fmla="*/ 137 w 138"/>
                              <a:gd name="T11" fmla="*/ 77 h 78"/>
                              <a:gd name="T12" fmla="*/ 132 w 138"/>
                              <a:gd name="T13" fmla="*/ 49 h 78"/>
                              <a:gd name="T14" fmla="*/ 119 w 138"/>
                              <a:gd name="T15" fmla="*/ 24 h 78"/>
                              <a:gd name="T16" fmla="*/ 98 w 138"/>
                              <a:gd name="T17" fmla="*/ 6 h 78"/>
                              <a:gd name="T18" fmla="*/ 69 w 138"/>
                              <a:gd name="T19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8" h="78">
                                <a:moveTo>
                                  <a:pt x="69" y="0"/>
                                </a:moveTo>
                                <a:lnTo>
                                  <a:pt x="40" y="6"/>
                                </a:lnTo>
                                <a:lnTo>
                                  <a:pt x="18" y="24"/>
                                </a:lnTo>
                                <a:lnTo>
                                  <a:pt x="4" y="49"/>
                                </a:lnTo>
                                <a:lnTo>
                                  <a:pt x="0" y="77"/>
                                </a:lnTo>
                                <a:lnTo>
                                  <a:pt x="137" y="77"/>
                                </a:lnTo>
                                <a:lnTo>
                                  <a:pt x="132" y="49"/>
                                </a:lnTo>
                                <a:lnTo>
                                  <a:pt x="119" y="24"/>
                                </a:lnTo>
                                <a:lnTo>
                                  <a:pt x="98" y="6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0915" y="416"/>
                            <a:ext cx="138" cy="78"/>
                          </a:xfrm>
                          <a:custGeom>
                            <a:avLst/>
                            <a:gdLst>
                              <a:gd name="T0" fmla="*/ 137 w 138"/>
                              <a:gd name="T1" fmla="*/ 77 h 78"/>
                              <a:gd name="T2" fmla="*/ 0 w 138"/>
                              <a:gd name="T3" fmla="*/ 77 h 78"/>
                              <a:gd name="T4" fmla="*/ 4 w 138"/>
                              <a:gd name="T5" fmla="*/ 49 h 78"/>
                              <a:gd name="T6" fmla="*/ 18 w 138"/>
                              <a:gd name="T7" fmla="*/ 24 h 78"/>
                              <a:gd name="T8" fmla="*/ 40 w 138"/>
                              <a:gd name="T9" fmla="*/ 6 h 78"/>
                              <a:gd name="T10" fmla="*/ 69 w 138"/>
                              <a:gd name="T11" fmla="*/ 0 h 78"/>
                              <a:gd name="T12" fmla="*/ 98 w 138"/>
                              <a:gd name="T13" fmla="*/ 6 h 78"/>
                              <a:gd name="T14" fmla="*/ 119 w 138"/>
                              <a:gd name="T15" fmla="*/ 24 h 78"/>
                              <a:gd name="T16" fmla="*/ 132 w 138"/>
                              <a:gd name="T17" fmla="*/ 49 h 78"/>
                              <a:gd name="T18" fmla="*/ 137 w 138"/>
                              <a:gd name="T19" fmla="*/ 77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8" h="78">
                                <a:moveTo>
                                  <a:pt x="137" y="77"/>
                                </a:moveTo>
                                <a:lnTo>
                                  <a:pt x="0" y="77"/>
                                </a:lnTo>
                                <a:lnTo>
                                  <a:pt x="4" y="49"/>
                                </a:lnTo>
                                <a:lnTo>
                                  <a:pt x="18" y="24"/>
                                </a:lnTo>
                                <a:lnTo>
                                  <a:pt x="40" y="6"/>
                                </a:lnTo>
                                <a:lnTo>
                                  <a:pt x="69" y="0"/>
                                </a:lnTo>
                                <a:lnTo>
                                  <a:pt x="98" y="6"/>
                                </a:lnTo>
                                <a:lnTo>
                                  <a:pt x="119" y="24"/>
                                </a:lnTo>
                                <a:lnTo>
                                  <a:pt x="132" y="49"/>
                                </a:lnTo>
                                <a:lnTo>
                                  <a:pt x="137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46">
                            <a:solidFill>
                              <a:srgbClr val="EE34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D6B5C5" id="Group 13" o:spid="_x0000_s1026" style="position:absolute;margin-left:521pt;margin-top:9.1pt;width:36.25pt;height:26.8pt;z-index:251656704;mso-wrap-distance-left:0;mso-wrap-distance-right:0;mso-position-horizontal-relative:page" coordorigin="10420,182" coordsize="725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" o:allowincell="f">
                <v:group id="Group 14" o:spid="_x0000_s1027" style="position:absolute;left:10420;top:182;width:725;height:536" coordorigin="10420,182" coordsize="7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" o:spid="_x0000_s1028" style="position:absolute;left:10420;top:182;width:725;height:536;visibility:visible;mso-wrap-style:square;v-text-anchor:top" coordsize="7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" path="m94,481l90,462,80,446,65,436,47,432r-19,4l13,446,3,462,,481r3,19l13,515r15,10l47,529r18,-4l80,515,90,500r4,-19xe" fillcolor="#231f20" stroked="f">
                    <v:path arrowok="t" o:connecttype="custom" o:connectlocs="94,481;90,462;80,446;65,436;47,432;28,436;13,446;3,462;0,481;3,500;13,515;28,525;47,529;65,525;80,515;90,500;94,481" o:connectangles="0,0,0,0,0,0,0,0,0,0,0,0,0,0,0,0,0"/>
                  </v:shape>
                  <v:shape id="Freeform 16" o:spid="_x0000_s1029" style="position:absolute;left:10420;top:182;width:725;height:536;visibility:visible;mso-wrap-style:square;v-text-anchor:top" coordsize="7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" path="m724,348l712,274,680,216,631,179,566,166r-48,8l477,193r-32,31l422,263,396,221,360,191,316,172r-48,-6l249,167r-18,2l215,173r-16,4l199,,110,r,509l133,520r28,8l192,533r34,2l287,527r54,-21l385,471r32,-46l439,468r35,35l520,526r61,9l613,532r33,-6l678,514r31,-18l687,438r-22,11l642,457r-22,4l596,463r-39,-6l526,438,505,410r-9,-36l724,374r,-26xe" fillcolor="#231f20" stroked="f">
                    <v:path arrowok="t" o:connecttype="custom" o:connectlocs="724,348;712,274;680,216;631,179;566,166;518,174;477,193;445,224;422,263;396,221;360,191;316,172;268,166;249,167;231,169;215,173;199,177;199,0;110,0;110,509;133,520;161,528;192,533;226,535;287,527;341,506;385,471;417,425;439,468;474,503;520,526;581,535;613,532;646,526;678,514;709,496;687,438;665,449;642,457;620,461;596,463;557,457;526,438;505,410;496,374;724,374;724,348" o:connectangles="0,0,0,0,0,0,0,0,0,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style="position:absolute;left:10619;top:423;width:16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">
                  <v:imagedata r:id="rId11" o:title=""/>
                </v:shape>
                <v:shape id="Freeform 18" o:spid="_x0000_s1031" style="position:absolute;left:10915;top:416;width:138;height:78;visibility:visible;mso-wrap-style:square;v-text-anchor:top" coordsize="13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" path="m69,l40,6,18,24,4,49,,77r137,l132,49,119,24,98,6,69,xe" fillcolor="#ee3433" stroked="f">
                  <v:path arrowok="t" o:connecttype="custom" o:connectlocs="69,0;40,6;18,24;4,49;0,77;137,77;132,49;119,24;98,6;69,0" o:connectangles="0,0,0,0,0,0,0,0,0,0"/>
                </v:shape>
                <v:shape id="Freeform 19" o:spid="_x0000_s1032" style="position:absolute;left:10915;top:416;width:138;height:78;visibility:visible;mso-wrap-style:square;v-text-anchor:top" coordsize="13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" path="m137,77l,77,4,49,18,24,40,6,69,,98,6r21,18l132,49r5,28xe" filled="f" strokecolor="#ee3433" strokeweight=".05961mm">
                  <v:path arrowok="t" o:connecttype="custom" o:connectlocs="137,77;0,77;4,49;18,24;40,6;69,0;98,6;119,24;132,49;137,77" o:connectangles="0,0,0,0,0,0,0,0,0,0"/>
                </v:shape>
                <w10:wrap type="topAndBottom" anchorx="page"/>
              </v:group>
            </w:pict>
          </mc:Fallback>
        </mc:AlternateContent>
      </w:r>
    </w:p>
    <w:sectPr w:rsidR="00356CBF" w:rsidRPr="00DD04BA">
      <w:headerReference w:type="default" r:id="rId12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46D19" w14:textId="77777777" w:rsidR="00F96AD2" w:rsidRDefault="00F96AD2" w:rsidP="009A7688">
      <w:r>
        <w:separator/>
      </w:r>
    </w:p>
  </w:endnote>
  <w:endnote w:type="continuationSeparator" w:id="0">
    <w:p w14:paraId="45C2BB4D" w14:textId="77777777" w:rsidR="00F96AD2" w:rsidRDefault="00F96AD2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30E48" w14:textId="77777777" w:rsidR="00F96AD2" w:rsidRDefault="00F96AD2" w:rsidP="009A7688">
      <w:r>
        <w:separator/>
      </w:r>
    </w:p>
  </w:footnote>
  <w:footnote w:type="continuationSeparator" w:id="0">
    <w:p w14:paraId="40C4AE4F" w14:textId="77777777" w:rsidR="00F96AD2" w:rsidRDefault="00F96AD2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3A90BAD1" w:rsidR="009A7688" w:rsidRPr="00062152" w:rsidRDefault="009A7688">
    <w:pPr>
      <w:pStyle w:val="Koptekst"/>
      <w:rPr>
        <w:sz w:val="14"/>
        <w:szCs w:val="14"/>
      </w:rPr>
    </w:pPr>
    <w:r>
      <w:rPr>
        <w:sz w:val="14"/>
      </w:rPr>
      <w:t>Formular ACEG6Bis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434"/>
    <w:multiLevelType w:val="hybridMultilevel"/>
    <w:tmpl w:val="056438B4"/>
    <w:lvl w:ilvl="0" w:tplc="79F2E0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0141D5"/>
    <w:rsid w:val="00062152"/>
    <w:rsid w:val="000C01F8"/>
    <w:rsid w:val="001571D6"/>
    <w:rsid w:val="0019788F"/>
    <w:rsid w:val="00226B4E"/>
    <w:rsid w:val="00290F0B"/>
    <w:rsid w:val="002C02E4"/>
    <w:rsid w:val="00356CBF"/>
    <w:rsid w:val="00426E05"/>
    <w:rsid w:val="00453330"/>
    <w:rsid w:val="004778E4"/>
    <w:rsid w:val="00482C57"/>
    <w:rsid w:val="004B620E"/>
    <w:rsid w:val="0059129E"/>
    <w:rsid w:val="005A42F5"/>
    <w:rsid w:val="005F6CB0"/>
    <w:rsid w:val="00674F96"/>
    <w:rsid w:val="006865C7"/>
    <w:rsid w:val="006F3EAB"/>
    <w:rsid w:val="0089751F"/>
    <w:rsid w:val="008D63A5"/>
    <w:rsid w:val="009A7688"/>
    <w:rsid w:val="009D50B9"/>
    <w:rsid w:val="00C33EE4"/>
    <w:rsid w:val="00DD04BA"/>
    <w:rsid w:val="00E206EF"/>
    <w:rsid w:val="00EB3D65"/>
    <w:rsid w:val="00F560D5"/>
    <w:rsid w:val="00F725B9"/>
    <w:rsid w:val="00F928D1"/>
    <w:rsid w:val="00F96AD2"/>
    <w:rsid w:val="00FA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de-D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de-D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de-D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de-D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de-D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555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2</cp:revision>
  <cp:lastPrinted>2024-02-08T07:49:00Z</cp:lastPrinted>
  <dcterms:created xsi:type="dcterms:W3CDTF">2024-02-09T06:15:00Z</dcterms:created>
  <dcterms:modified xsi:type="dcterms:W3CDTF">2024-02-09T06:15:00Z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