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E9E" w14:textId="773C5884" w:rsidR="00801877" w:rsidRPr="009A05C8" w:rsidRDefault="00156044" w:rsidP="006926E1">
      <w:pPr>
        <w:pStyle w:val="Plattetekst"/>
        <w:tabs>
          <w:tab w:val="left" w:pos="180"/>
          <w:tab w:val="center" w:pos="5235"/>
        </w:tabs>
        <w:spacing w:before="1"/>
        <w:rPr>
          <w:rFonts w:ascii="Verdana" w:eastAsia="Arial Black" w:hAnsi="Verdana" w:cs="Arial Black"/>
          <w:sz w:val="18"/>
          <w:szCs w:val="18"/>
        </w:rPr>
      </w:pPr>
      <w:r>
        <w:rPr>
          <w:rFonts w:ascii="Verdana" w:hAnsi="Verdana"/>
          <w:noProof/>
          <w:sz w:val="1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275E" wp14:editId="120F8A86">
                <wp:simplePos x="0" y="0"/>
                <wp:positionH relativeFrom="column">
                  <wp:posOffset>327661</wp:posOffset>
                </wp:positionH>
                <wp:positionV relativeFrom="page">
                  <wp:posOffset>647700</wp:posOffset>
                </wp:positionV>
                <wp:extent cx="5958840" cy="54991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86853" w14:textId="77777777" w:rsidR="00D915FA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WAHLEN DES EUROPÄISCHEN PARLAMENTS, DER ABGEORDNETENKAMMER,</w:t>
                            </w:r>
                          </w:p>
                          <w:p w14:paraId="779E6B53" w14:textId="77777777" w:rsidR="00D915FA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DES WALLONISCHEN PARLAMENTS UND DES PARLAMENTS DER</w:t>
                            </w:r>
                          </w:p>
                          <w:p w14:paraId="0AF1614E" w14:textId="6FBB1841" w:rsidR="00801877" w:rsidRPr="009A05C8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DEUTSCHSPRACHIGEN GEMEINSCHAFT VOM 9. JUNI 2024</w:t>
                            </w:r>
                          </w:p>
                          <w:p w14:paraId="0E1E2016" w14:textId="77777777" w:rsidR="00156044" w:rsidRPr="009A05C8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92E9499" w14:textId="15F3122D" w:rsidR="00801877" w:rsidRPr="009A05C8" w:rsidRDefault="00801877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</w:p>
                          <w:p w14:paraId="3B079251" w14:textId="77777777" w:rsidR="00801877" w:rsidRPr="009A05C8" w:rsidRDefault="00801877" w:rsidP="00123B86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B027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5.8pt;margin-top:51pt;width:469.2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" filled="f" stroked="f" strokeweight=".5pt">
                <v:textbox>
                  <w:txbxContent>
                    <w:p w14:paraId="59786853" w14:textId="77777777" w:rsidR="00D915FA" w:rsidRDefault="00801877" w:rsidP="00123B86">
                      <w:pPr>
                        <w:pStyle w:val="Corpsdetexte"/>
                        <w:spacing w:before="1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WAHLEN DES EUROPÄISCHEN PARLAMENTS, DER ABGEORDNETENKAMMER,</w:t>
                      </w:r>
                    </w:p>
                    <w:p w14:paraId="779E6B53" w14:textId="77777777" w:rsidR="00D915FA" w:rsidRDefault="00801877" w:rsidP="00123B86">
                      <w:pPr>
                        <w:pStyle w:val="Corpsdetexte"/>
                        <w:spacing w:before="1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DES WALLONISCHEN PARLAMENTS UND DES PARLAMENTS DER</w:t>
                      </w:r>
                    </w:p>
                    <w:p w14:paraId="0AF1614E" w14:textId="6FBB1841" w:rsidR="00801877" w:rsidRPr="009A05C8" w:rsidRDefault="00801877" w:rsidP="00123B86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DEUTSCHSPRACHIGEN GEMEINSCHAFT VOM 9. JUNI 2024</w:t>
                      </w:r>
                    </w:p>
                    <w:p w14:paraId="0E1E2016" w14:textId="77777777" w:rsidR="00156044" w:rsidRPr="009A05C8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692E9499" w14:textId="15F3122D" w:rsidR="00801877" w:rsidRPr="009A05C8" w:rsidRDefault="00801877" w:rsidP="00156044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</w:p>
                    <w:p w14:paraId="3B079251" w14:textId="77777777" w:rsidR="00801877" w:rsidRPr="009A05C8" w:rsidRDefault="00801877" w:rsidP="00123B86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noProof/>
          <w:lang w:val="nl-BE"/>
        </w:rPr>
        <w:drawing>
          <wp:inline distT="0" distB="0" distL="0" distR="0" wp14:anchorId="41E36362" wp14:editId="4B687427">
            <wp:extent cx="6116955" cy="5499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2F6C" w14:textId="5B2C6F42" w:rsidR="00356CBF" w:rsidRPr="009A05C8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C0521EB" w14:textId="5AE2C5BF" w:rsidR="00453330" w:rsidRPr="009A05C8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Brief des Vorsitzenden des Hauptwahlvorstandes des Kantons an die Vorsitzenden der Wahlbürovorstände</w:t>
      </w:r>
    </w:p>
    <w:p w14:paraId="67990EFA" w14:textId="4DE7E3D5" w:rsidR="00801877" w:rsidRPr="00F83372" w:rsidRDefault="00801877" w:rsidP="00801877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  <w:lang w:val="nl-BE"/>
        </w:rPr>
      </w:pPr>
    </w:p>
    <w:p w14:paraId="541C327B" w14:textId="238DF0B5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="00434098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>An:</w:t>
      </w:r>
      <w:sdt>
        <w:sdtPr>
          <w:rPr>
            <w:rFonts w:ascii="Verdana" w:hAnsi="Verdana"/>
            <w:b/>
            <w:sz w:val="18"/>
            <w:szCs w:val="18"/>
          </w:rPr>
          <w:id w:val="96509236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kstvantijdelijkeaanduiding"/>
            </w:rPr>
            <w:t xml:space="preserve"> Fügen Sie hier den Text ein.</w:t>
          </w:r>
        </w:sdtContent>
      </w:sdt>
    </w:p>
    <w:p w14:paraId="3EE8C659" w14:textId="7103645C" w:rsidR="00801877" w:rsidRPr="009A05C8" w:rsidRDefault="00801877" w:rsidP="00801877">
      <w:pPr>
        <w:pStyle w:val="Plattetekst"/>
        <w:kinsoku w:val="0"/>
        <w:overflowPunct w:val="0"/>
        <w:spacing w:before="7" w:after="1"/>
        <w:ind w:left="43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Adresse:</w:t>
      </w:r>
      <w:r w:rsidR="008B4AF2">
        <w:rPr>
          <w:rFonts w:ascii="Verdana" w:hAnsi="Verdana"/>
          <w:b/>
          <w:sz w:val="18"/>
        </w:rPr>
        <w:t xml:space="preserve"> </w:t>
      </w:r>
      <w:sdt>
        <w:sdtPr>
          <w:rPr>
            <w:rFonts w:ascii="Verdana" w:hAnsi="Verdana"/>
            <w:b/>
            <w:sz w:val="18"/>
            <w:szCs w:val="18"/>
          </w:rPr>
          <w:id w:val="159582423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kstvantijdelijkeaanduiding"/>
            </w:rPr>
            <w:t>Fügen Sie hier den Text ein.</w:t>
          </w:r>
        </w:sdtContent>
      </w:sdt>
    </w:p>
    <w:p w14:paraId="0A76A9B3" w14:textId="422F646E" w:rsidR="00801877" w:rsidRPr="00F83372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nl-BE"/>
        </w:rPr>
      </w:pPr>
    </w:p>
    <w:p w14:paraId="2F2C962C" w14:textId="152CDF3E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Wahlkanton:</w:t>
      </w:r>
      <w:r w:rsidR="00AC7BEA">
        <w:rPr>
          <w:rFonts w:ascii="Verdana" w:hAnsi="Verdana"/>
          <w:b/>
          <w:sz w:val="18"/>
        </w:rPr>
        <w:t xml:space="preserve"> </w:t>
      </w:r>
      <w:sdt>
        <w:sdtPr>
          <w:rPr>
            <w:rFonts w:ascii="Verdana" w:hAnsi="Verdana"/>
            <w:b/>
            <w:sz w:val="18"/>
            <w:szCs w:val="18"/>
          </w:rPr>
          <w:id w:val="-158691392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kstvantijdelijkeaanduiding"/>
            </w:rPr>
            <w:t>Fügen Sie hier den Text ein.</w:t>
          </w:r>
        </w:sdtContent>
      </w:sdt>
    </w:p>
    <w:p w14:paraId="1417B22E" w14:textId="77777777" w:rsidR="00801877" w:rsidRPr="00F83372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nl-BE"/>
        </w:rPr>
      </w:pPr>
    </w:p>
    <w:p w14:paraId="3A062ABE" w14:textId="19A28CB3" w:rsidR="00801877" w:rsidRPr="00F83372" w:rsidRDefault="00801877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nl-BE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694"/>
      </w:tblGrid>
      <w:tr w:rsidR="00453330" w:rsidRPr="009A05C8" w14:paraId="0E7AACE3" w14:textId="77777777" w:rsidTr="00EA2E80">
        <w:trPr>
          <w:trHeight w:val="359"/>
        </w:trPr>
        <w:tc>
          <w:tcPr>
            <w:tcW w:w="102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14EF9D3" w:rsidR="00453330" w:rsidRPr="009A05C8" w:rsidRDefault="00C37B3D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</w:rPr>
              <w:t>Folgende Dokumente müssen an folgende Adressen geliefert werden:</w:t>
            </w:r>
          </w:p>
        </w:tc>
      </w:tr>
      <w:tr w:rsidR="00F40F7B" w:rsidRPr="009A05C8" w14:paraId="3747E47A" w14:textId="77777777" w:rsidTr="00801877">
        <w:trPr>
          <w:trHeight w:val="313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34F96FFF" w:rsidR="00F40F7B" w:rsidRPr="009A05C8" w:rsidRDefault="00F40F7B" w:rsidP="00E9528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z w:val="18"/>
              </w:rPr>
              <w:t>Umschlag mit den zwei USB-Sticks und den Kernzahlberichten</w:t>
            </w:r>
          </w:p>
        </w:tc>
        <w:sdt>
          <w:sdtPr>
            <w:rPr>
              <w:b/>
              <w:bCs/>
              <w:color w:val="231F20"/>
              <w:spacing w:val="-2"/>
              <w:sz w:val="18"/>
              <w:szCs w:val="18"/>
            </w:rPr>
            <w:id w:val="-842865706"/>
            <w:placeholder>
              <w:docPart w:val="0D60F79C53F24DFEB790558F369AC675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7B278C8D" w14:textId="727D43FD" w:rsidR="00F40F7B" w:rsidRPr="009A05C8" w:rsidRDefault="00F40F7B" w:rsidP="00EA2E80">
                <w:pPr>
                  <w:pStyle w:val="TableParagraph"/>
                  <w:kinsoku w:val="0"/>
                  <w:overflowPunct w:val="0"/>
                  <w:spacing w:before="26"/>
                  <w:ind w:left="100"/>
                  <w:rPr>
                    <w:b/>
                    <w:bCs/>
                    <w:color w:val="231F20"/>
                    <w:spacing w:val="-2"/>
                    <w:sz w:val="18"/>
                    <w:szCs w:val="18"/>
                  </w:rPr>
                </w:pPr>
                <w:r>
                  <w:rPr>
                    <w:rStyle w:val="Tekstvantijdelijkeaanduiding"/>
                  </w:rPr>
                  <w:t>Fügen Sie hier den Text ein.</w:t>
                </w:r>
              </w:p>
            </w:tc>
          </w:sdtContent>
        </w:sdt>
      </w:tr>
      <w:tr w:rsidR="00F40F7B" w:rsidRPr="009A05C8" w14:paraId="3C918A37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35029C" w14:textId="70C3EBE2" w:rsidR="00F40F7B" w:rsidRPr="009A05C8" w:rsidRDefault="00156044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z w:val="18"/>
              </w:rPr>
              <w:t>3 Umschläge mit je einem Exemplar des Protokolls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7B1D6FD" w14:textId="77777777" w:rsidR="00F40F7B" w:rsidRPr="009A05C8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071A26AB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12F1B2D" w14:textId="7951059F" w:rsidR="00F40F7B" w:rsidRPr="009A05C8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sz w:val="18"/>
              </w:rPr>
              <w:t>Umschlag mit den gespeicherten Stimmzetteln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327E0B" w14:textId="77777777" w:rsidR="00F40F7B" w:rsidRPr="00F83372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23528D2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32EA46" w14:textId="08564481" w:rsidR="00F40F7B" w:rsidRPr="009A05C8" w:rsidRDefault="00F40F7B" w:rsidP="001606E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Umschlag mit den für ungültig erklärten Stimm</w:t>
            </w:r>
            <w:r w:rsidR="00D915FA">
              <w:rPr>
                <w:rFonts w:ascii="Verdana" w:hAnsi="Verdana"/>
                <w:sz w:val="18"/>
              </w:rPr>
              <w:softHyphen/>
            </w:r>
            <w:r>
              <w:rPr>
                <w:rFonts w:ascii="Verdana" w:hAnsi="Verdana"/>
                <w:sz w:val="18"/>
              </w:rPr>
              <w:t>zetteln (von Wählern zurückgenommen)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522B44" w14:textId="03D5A8D3" w:rsidR="00F40F7B" w:rsidRPr="00F83372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67C8CD54" w14:textId="77777777" w:rsidTr="003174F6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5D8574" w14:textId="0C72D13A" w:rsidR="00F40F7B" w:rsidRPr="009A05C8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einer der beiden Kontrolllisten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D56677" w14:textId="77777777" w:rsidR="00F40F7B" w:rsidRPr="00F83372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1B87E3A4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9B87AE" w14:textId="5B6D64AA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D915FA">
              <w:rPr>
                <w:sz w:val="18"/>
              </w:rPr>
              <w:t>Umschlag mit der Liste für die Zahlung der Anwesenheitsgelder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0F3DB" w14:textId="77777777" w:rsidR="00F40F7B" w:rsidRPr="00F83372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22D1A6E0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15324E" w14:textId="3A438F5E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Umschlag mit der Aufstellung der </w:t>
            </w:r>
            <w:r w:rsidR="008929A0" w:rsidRPr="008929A0">
              <w:rPr>
                <w:sz w:val="18"/>
              </w:rPr>
              <w:t>abwesenden Wähler</w:t>
            </w:r>
            <w:r>
              <w:rPr>
                <w:sz w:val="18"/>
              </w:rPr>
              <w:t xml:space="preserve"> </w:t>
            </w:r>
            <w:r w:rsidR="00F83372">
              <w:rPr>
                <w:sz w:val="18"/>
              </w:rPr>
              <w:t>+ den Belegen der abwesenden Wähler</w:t>
            </w:r>
          </w:p>
          <w:p w14:paraId="4EFD0085" w14:textId="4CDFED41" w:rsidR="00F40F7B" w:rsidRPr="009A05C8" w:rsidRDefault="00F40F7B" w:rsidP="00F40F7B">
            <w:pPr>
              <w:pStyle w:val="TableParagraph"/>
              <w:kinsoku w:val="0"/>
              <w:overflowPunct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09D232" w14:textId="3AC21AD7" w:rsidR="00F40F7B" w:rsidRPr="009A05C8" w:rsidRDefault="009F3470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8849418"/>
                <w:placeholder>
                  <w:docPart w:val="A73B8995B94A4675BE51E21AD96DBA9D"/>
                </w:placeholder>
                <w:showingPlcHdr/>
              </w:sdtPr>
              <w:sdtEndPr/>
              <w:sdtContent>
                <w:bookmarkStart w:id="0" w:name="_GoBack"/>
                <w:r w:rsidR="00F40F7B">
                  <w:rPr>
                    <w:rStyle w:val="Tekstvantijdelijkeaanduiding"/>
                  </w:rPr>
                  <w:t>Fügen Sie hier den Text ein.</w:t>
                </w:r>
                <w:bookmarkEnd w:id="0"/>
              </w:sdtContent>
            </w:sdt>
          </w:p>
        </w:tc>
      </w:tr>
      <w:tr w:rsidR="00F40F7B" w:rsidRPr="009A05C8" w14:paraId="6D1EA77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4A75F8D" w14:textId="27B86D99" w:rsidR="00F40F7B" w:rsidRPr="009A05C8" w:rsidRDefault="00EF1A40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Liste </w:t>
            </w:r>
            <w:r w:rsidR="00F40F7B">
              <w:rPr>
                <w:sz w:val="18"/>
              </w:rPr>
              <w:t xml:space="preserve">der abwesenden Beisitzer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4098ACD" w14:textId="77777777" w:rsidR="00F40F7B" w:rsidRPr="00F83372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43C841CE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B67476" w14:textId="4766EEFC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Liste der zur Stimmabgabe zugelassenen Wähler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E9E8E5D" w14:textId="77777777" w:rsidR="00F40F7B" w:rsidRPr="00F83372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0B57CB56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A82105" w14:textId="14635D9B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Umschlag mit den Vollmachten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3CBCA21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4AACB0" w14:textId="54EC1C5B" w:rsidR="00F40F7B" w:rsidRPr="009A05C8" w:rsidRDefault="006926E1" w:rsidP="006926E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</w:rPr>
              <w:t>Umschlag mit der dritten - vom Vorstand nicht verwendeten - Kontrollliste zur Einsichtnahme durch die Wähler</w:t>
            </w:r>
          </w:p>
        </w:tc>
        <w:tc>
          <w:tcPr>
            <w:tcW w:w="469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0E9FB" w14:textId="07DFE838" w:rsidR="006926E1" w:rsidRPr="00F83372" w:rsidRDefault="00EF1A40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13736979"/>
                <w:placeholder>
                  <w:docPart w:val="172D5D6BBAE24BA681642FC68031BF41"/>
                </w:placeholder>
                <w:showingPlcHdr/>
              </w:sdtPr>
              <w:sdtEndPr/>
              <w:sdtContent>
                <w:r w:rsidR="00F83372">
                  <w:rPr>
                    <w:rStyle w:val="Tekstvantijdelijkeaanduiding"/>
                  </w:rPr>
                  <w:t>Fügen Sie hier den Text ein.</w:t>
                </w:r>
              </w:sdtContent>
            </w:sdt>
          </w:p>
          <w:p w14:paraId="3CF43393" w14:textId="77777777" w:rsidR="006926E1" w:rsidRPr="00F83372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  <w:p w14:paraId="5465DCE5" w14:textId="77777777" w:rsidR="006926E1" w:rsidRPr="00F83372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  <w:p w14:paraId="19E3BDF5" w14:textId="77777777" w:rsidR="006926E1" w:rsidRPr="00F83372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  <w:p w14:paraId="4B7D637A" w14:textId="77777777" w:rsidR="006926E1" w:rsidRPr="00F83372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  <w:p w14:paraId="75CFB76C" w14:textId="50FB15BA" w:rsidR="006926E1" w:rsidRPr="00F83372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</w:p>
        </w:tc>
      </w:tr>
      <w:tr w:rsidR="00F40F7B" w:rsidRPr="009A05C8" w14:paraId="4D199AEA" w14:textId="77777777" w:rsidTr="00EA2E80">
        <w:trPr>
          <w:trHeight w:val="320"/>
        </w:trPr>
        <w:tc>
          <w:tcPr>
            <w:tcW w:w="1022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Unterschrift:</w:t>
            </w:r>
          </w:p>
        </w:tc>
      </w:tr>
      <w:tr w:rsidR="00F40F7B" w:rsidRPr="009A05C8" w14:paraId="285C934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Ort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2E600EC" w:rsidR="00F40F7B" w:rsidRPr="009A05C8" w:rsidRDefault="009F3470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40762981"/>
                <w:placeholder>
                  <w:docPart w:val="A73B8995B94A4675BE51E21AD96DBA9D"/>
                </w:placeholder>
                <w:showingPlcHdr/>
              </w:sdtPr>
              <w:sdtEndPr/>
              <w:sdtContent>
                <w:r w:rsidR="00F40F7B">
                  <w:rPr>
                    <w:rStyle w:val="Tekstvantijdelijkeaanduiding"/>
                  </w:rPr>
                  <w:t>Fügen Sie hier den Text ein.</w:t>
                </w:r>
              </w:sdtContent>
            </w:sdt>
          </w:p>
        </w:tc>
      </w:tr>
      <w:tr w:rsidR="00F40F7B" w:rsidRPr="009A05C8" w14:paraId="03465DD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CBE479B" w:rsidR="00F40F7B" w:rsidRPr="009A05C8" w:rsidRDefault="009F3470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50780778"/>
                <w:placeholder>
                  <w:docPart w:val="A73B8995B94A4675BE51E21AD96DBA9D"/>
                </w:placeholder>
                <w:showingPlcHdr/>
              </w:sdtPr>
              <w:sdtEndPr/>
              <w:sdtContent>
                <w:r w:rsidR="00F40F7B">
                  <w:rPr>
                    <w:rStyle w:val="Tekstvantijdelijkeaanduiding"/>
                  </w:rPr>
                  <w:t>Fügen Sie hier den Text ein.</w:t>
                </w:r>
              </w:sdtContent>
            </w:sdt>
          </w:p>
        </w:tc>
      </w:tr>
      <w:tr w:rsidR="00F40F7B" w:rsidRPr="009A05C8" w14:paraId="1770A33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Der Vorsitzende des Hauptwahlvorstandes des Kantons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8B85DB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2CA6DFB0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BED6275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B5E722" w14:textId="18E03211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77777777" w:rsidR="00453330" w:rsidRPr="009A05C8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46A54FA" w14:textId="77777777" w:rsidR="00356CBF" w:rsidRPr="009A05C8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6C4492CC" w14:textId="77777777" w:rsidR="00F40F7B" w:rsidRPr="009A05C8" w:rsidRDefault="00F40F7B">
      <w:pPr>
        <w:pStyle w:val="Plattetekst"/>
        <w:kinsoku w:val="0"/>
        <w:overflowPunct w:val="0"/>
        <w:rPr>
          <w:sz w:val="13"/>
          <w:szCs w:val="13"/>
          <w:lang w:val="fr-FR"/>
        </w:rPr>
        <w:sectPr w:rsidR="00F40F7B" w:rsidRPr="009A05C8" w:rsidSect="00F7640B">
          <w:headerReference w:type="default" r:id="rId11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1E4AD0EA" w14:textId="2CB753FE" w:rsidR="00356CBF" w:rsidRPr="009A05C8" w:rsidRDefault="00156044">
      <w:pPr>
        <w:pStyle w:val="Plattetekst"/>
        <w:kinsoku w:val="0"/>
        <w:overflowPunct w:val="0"/>
        <w:rPr>
          <w:sz w:val="13"/>
          <w:szCs w:val="13"/>
        </w:rPr>
      </w:pPr>
      <w:r>
        <w:rPr>
          <w:rFonts w:ascii="Verdana" w:hAnsi="Verdana"/>
          <w:noProof/>
          <w:sz w:val="18"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04C" wp14:editId="489A650C">
                <wp:simplePos x="0" y="0"/>
                <wp:positionH relativeFrom="column">
                  <wp:posOffset>76200</wp:posOffset>
                </wp:positionH>
                <wp:positionV relativeFrom="page">
                  <wp:posOffset>746760</wp:posOffset>
                </wp:positionV>
                <wp:extent cx="6591300" cy="549910"/>
                <wp:effectExtent l="0" t="0" r="0" b="25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A3245" w14:textId="77777777" w:rsidR="00D915FA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WAHLEN DES EUROPÄISCHEN PARLAMENTS, DER ABGEORDNETENKAMMER,</w:t>
                            </w:r>
                          </w:p>
                          <w:p w14:paraId="6159980F" w14:textId="77777777" w:rsidR="00D915FA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DES WALLONISCHEN PARLAMENTS UND DES PARLAMENTS DER</w:t>
                            </w:r>
                          </w:p>
                          <w:p w14:paraId="2E6E416F" w14:textId="187526AE" w:rsidR="00156044" w:rsidRPr="009A05C8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DEUTSCHSPRACHIGEN GEMEINSCHAFT VOM 9. JUNI 2024</w:t>
                            </w:r>
                          </w:p>
                          <w:p w14:paraId="56D119D6" w14:textId="77777777" w:rsidR="00156044" w:rsidRPr="009A05C8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2ED910C4" w14:textId="77777777" w:rsidR="00156044" w:rsidRPr="009A05C8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</w:p>
                          <w:p w14:paraId="1352A025" w14:textId="77777777" w:rsidR="006926E1" w:rsidRPr="009A05C8" w:rsidRDefault="006926E1" w:rsidP="006926E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D204C" id="Tekstvak 10" o:spid="_x0000_s1027" type="#_x0000_t202" style="position:absolute;margin-left:6pt;margin-top:58.8pt;width:519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" filled="f" stroked="f" strokeweight=".5pt">
                <v:textbox>
                  <w:txbxContent>
                    <w:p w14:paraId="134A3245" w14:textId="77777777" w:rsidR="00D915FA" w:rsidRDefault="00156044" w:rsidP="00156044">
                      <w:pPr>
                        <w:pStyle w:val="Corpsdetexte"/>
                        <w:spacing w:before="1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WAHLEN DES EUROPÄISCHEN PARLAMENTS, DER ABGEORDNETENKAMMER,</w:t>
                      </w:r>
                    </w:p>
                    <w:p w14:paraId="6159980F" w14:textId="77777777" w:rsidR="00D915FA" w:rsidRDefault="00156044" w:rsidP="00156044">
                      <w:pPr>
                        <w:pStyle w:val="Corpsdetexte"/>
                        <w:spacing w:before="1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DES WALLONISCHEN PARLAMENTS UND DES PARLAMENTS DER</w:t>
                      </w:r>
                    </w:p>
                    <w:p w14:paraId="2E6E416F" w14:textId="187526AE" w:rsidR="00156044" w:rsidRPr="009A05C8" w:rsidRDefault="00156044" w:rsidP="00156044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DEUTSCHSPRACHIGEN GEMEINSCHAFT VOM 9. JUNI 2024</w:t>
                      </w:r>
                    </w:p>
                    <w:p w14:paraId="56D119D6" w14:textId="77777777" w:rsidR="00156044" w:rsidRPr="009A05C8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2ED910C4" w14:textId="77777777" w:rsidR="00156044" w:rsidRPr="009A05C8" w:rsidRDefault="00156044" w:rsidP="00156044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</w:p>
                    <w:p w14:paraId="1352A025" w14:textId="77777777" w:rsidR="006926E1" w:rsidRPr="009A05C8" w:rsidRDefault="006926E1" w:rsidP="006926E1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91527A" w14:textId="029F1A0F" w:rsidR="006926E1" w:rsidRPr="009A05C8" w:rsidRDefault="006926E1" w:rsidP="006926E1">
      <w:pPr>
        <w:pStyle w:val="Plattetekst"/>
        <w:kinsoku w:val="0"/>
        <w:overflowPunct w:val="0"/>
        <w:jc w:val="center"/>
        <w:rPr>
          <w:sz w:val="13"/>
          <w:szCs w:val="13"/>
        </w:rPr>
      </w:pPr>
      <w:r>
        <w:rPr>
          <w:rFonts w:ascii="Verdana" w:hAnsi="Verdana"/>
          <w:noProof/>
          <w:sz w:val="18"/>
          <w:lang w:val="nl-BE"/>
        </w:rPr>
        <w:drawing>
          <wp:inline distT="0" distB="0" distL="0" distR="0" wp14:anchorId="78524A16" wp14:editId="07F133AB">
            <wp:extent cx="6116955" cy="54991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6733" w14:textId="77777777" w:rsidR="00434098" w:rsidRDefault="00434098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</w:rPr>
      </w:pPr>
    </w:p>
    <w:p w14:paraId="3B7E0719" w14:textId="4A575D41" w:rsidR="006926E1" w:rsidRPr="009A05C8" w:rsidRDefault="006926E1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Empfangsbestätigung</w:t>
      </w:r>
    </w:p>
    <w:p w14:paraId="3926F4D5" w14:textId="77777777" w:rsidR="006926E1" w:rsidRPr="00F83372" w:rsidRDefault="006926E1" w:rsidP="006926E1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  <w:lang w:val="nl-BE"/>
        </w:rPr>
      </w:pPr>
    </w:p>
    <w:p w14:paraId="529C5342" w14:textId="77777777" w:rsidR="006926E1" w:rsidRPr="00F83372" w:rsidRDefault="006926E1" w:rsidP="006926E1">
      <w:pPr>
        <w:rPr>
          <w:lang w:val="nl-BE"/>
        </w:rPr>
      </w:pPr>
    </w:p>
    <w:p w14:paraId="09386CCB" w14:textId="77777777" w:rsidR="006926E1" w:rsidRPr="00F83372" w:rsidRDefault="006926E1" w:rsidP="006926E1">
      <w:pPr>
        <w:rPr>
          <w:lang w:val="nl-BE"/>
        </w:rPr>
      </w:pPr>
    </w:p>
    <w:p w14:paraId="5BDDAECC" w14:textId="77777777" w:rsidR="006926E1" w:rsidRPr="00F83372" w:rsidRDefault="006926E1" w:rsidP="006926E1">
      <w:pPr>
        <w:rPr>
          <w:lang w:val="nl-BE"/>
        </w:rPr>
      </w:pPr>
    </w:p>
    <w:p w14:paraId="2EC04486" w14:textId="6287AB76" w:rsidR="006926E1" w:rsidRPr="00F83372" w:rsidRDefault="006926E1" w:rsidP="006926E1">
      <w:pPr>
        <w:rPr>
          <w:lang w:val="nl-BE"/>
        </w:rPr>
      </w:pPr>
    </w:p>
    <w:p w14:paraId="06FD6B44" w14:textId="75771924" w:rsidR="006926E1" w:rsidRPr="009A05C8" w:rsidRDefault="006926E1" w:rsidP="00434098">
      <w:pPr>
        <w:tabs>
          <w:tab w:val="left" w:pos="-720"/>
        </w:tabs>
        <w:spacing w:line="480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Der/Die Unterzeichnete, (Name, Vorname, Amt) .............................................................................................................................</w:t>
      </w:r>
      <w:r w:rsidR="00D915FA">
        <w:rPr>
          <w:rFonts w:ascii="Arial" w:hAnsi="Arial"/>
          <w:sz w:val="18"/>
        </w:rPr>
        <w:t>.......</w:t>
      </w:r>
      <w:r>
        <w:rPr>
          <w:rFonts w:ascii="Arial" w:hAnsi="Arial"/>
          <w:sz w:val="18"/>
        </w:rPr>
        <w:t>,</w:t>
      </w:r>
    </w:p>
    <w:p w14:paraId="4A589C25" w14:textId="25D2AE0D" w:rsidR="006926E1" w:rsidRPr="009A05C8" w:rsidRDefault="006926E1" w:rsidP="00434098">
      <w:pPr>
        <w:tabs>
          <w:tab w:val="left" w:pos="-720"/>
        </w:tabs>
        <w:spacing w:line="480" w:lineRule="auto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/>
          <w:sz w:val="18"/>
        </w:rPr>
        <w:t>Beauftragte</w:t>
      </w:r>
      <w:r w:rsidR="00434098">
        <w:rPr>
          <w:rFonts w:ascii="Arial" w:hAnsi="Arial"/>
          <w:sz w:val="18"/>
        </w:rPr>
        <w:t>(r)</w:t>
      </w:r>
      <w:r>
        <w:rPr>
          <w:rFonts w:ascii="Arial" w:hAnsi="Arial"/>
          <w:sz w:val="18"/>
        </w:rPr>
        <w:t xml:space="preserve"> des Bürgermeister- und Schöffenkollegiums/Gemeindekollegiums der Gemeinde ........................................................., bescheinigt hiermit, dass ................................................................, Vorsitzende(r) (Sekretär, Beisitzer) (1) des Vorstandes des Wahlbüros Nr. ............, ihm</w:t>
      </w:r>
      <w:r w:rsidR="00434098">
        <w:rPr>
          <w:rFonts w:ascii="Arial" w:hAnsi="Arial"/>
          <w:sz w:val="18"/>
        </w:rPr>
        <w:t>/ihr</w:t>
      </w:r>
      <w:r>
        <w:rPr>
          <w:rFonts w:ascii="Arial" w:hAnsi="Arial"/>
          <w:sz w:val="18"/>
        </w:rPr>
        <w:t xml:space="preserve"> in Begleitung von ................................................................................................................................ (Zeugen)</w:t>
      </w:r>
      <w:r w:rsidR="00D915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u w:val="single"/>
        </w:rPr>
        <w:t xml:space="preserve">die elektronische Urne (ohne Stimmzettel) der vorerwähnten Wahlen, die Chipkarten und das nicht verwendete Wahlpapier </w:t>
      </w:r>
      <w:r w:rsidRPr="00D915FA">
        <w:rPr>
          <w:rFonts w:ascii="Arial" w:hAnsi="Arial"/>
          <w:sz w:val="18"/>
        </w:rPr>
        <w:t>übergeben hat.</w:t>
      </w:r>
    </w:p>
    <w:p w14:paraId="446B1D0B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nl-BE"/>
        </w:rPr>
      </w:pPr>
    </w:p>
    <w:p w14:paraId="5C461486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078E373E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75EA01D6" w14:textId="77777777" w:rsidR="006926E1" w:rsidRPr="00F83372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2D55776A" w14:textId="77777777" w:rsidR="006926E1" w:rsidRPr="00F83372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42D2DCF9" w14:textId="4A5ED3A8" w:rsidR="006926E1" w:rsidRPr="009A05C8" w:rsidRDefault="006926E1" w:rsidP="006926E1">
      <w:pPr>
        <w:tabs>
          <w:tab w:val="right" w:pos="10774"/>
        </w:tabs>
        <w:ind w:left="648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Der</w:t>
      </w:r>
      <w:r w:rsidR="00434098">
        <w:rPr>
          <w:rFonts w:ascii="Arial" w:hAnsi="Arial"/>
          <w:sz w:val="18"/>
        </w:rPr>
        <w:t>/Die</w:t>
      </w:r>
      <w:r>
        <w:rPr>
          <w:rFonts w:ascii="Arial" w:hAnsi="Arial"/>
          <w:sz w:val="18"/>
        </w:rPr>
        <w:t xml:space="preserve"> Beauftragte der Gemeindeverwaltung</w:t>
      </w:r>
    </w:p>
    <w:p w14:paraId="2E741087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35AADD3E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76F650F6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628CEB78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53324F68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4C1D2970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14:paraId="15CB93AB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  <w:lang w:val="nl-BE"/>
        </w:rPr>
      </w:pPr>
    </w:p>
    <w:p w14:paraId="3DECC2C4" w14:textId="77777777" w:rsidR="006926E1" w:rsidRPr="00F83372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  <w:lang w:val="nl-BE"/>
        </w:rPr>
      </w:pPr>
    </w:p>
    <w:p w14:paraId="3EF8A328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/>
          <w:sz w:val="16"/>
        </w:rPr>
        <w:t>____</w:t>
      </w:r>
    </w:p>
    <w:p w14:paraId="63981A15" w14:textId="77777777" w:rsidR="006926E1" w:rsidRPr="009A05C8" w:rsidRDefault="006926E1" w:rsidP="006926E1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/>
          <w:sz w:val="16"/>
        </w:rPr>
        <w:t>(1) Unzutreffendes bitte streichen.</w:t>
      </w:r>
    </w:p>
    <w:p w14:paraId="37C7E7D4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0B158D74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54E06206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09C9C887" w14:textId="1D1EA3C9" w:rsidR="006926E1" w:rsidRPr="009A05C8" w:rsidRDefault="006926E1" w:rsidP="006926E1">
      <w:pPr>
        <w:tabs>
          <w:tab w:val="left" w:pos="6492"/>
        </w:tabs>
      </w:pPr>
      <w:r>
        <w:tab/>
      </w:r>
    </w:p>
    <w:sectPr w:rsidR="006926E1" w:rsidRPr="009A05C8" w:rsidSect="00F7640B">
      <w:headerReference w:type="default" r:id="rId12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38772" w14:textId="77777777" w:rsidR="00F7640B" w:rsidRDefault="00F7640B" w:rsidP="009A7688">
      <w:r>
        <w:separator/>
      </w:r>
    </w:p>
  </w:endnote>
  <w:endnote w:type="continuationSeparator" w:id="0">
    <w:p w14:paraId="6B36677E" w14:textId="77777777" w:rsidR="00F7640B" w:rsidRDefault="00F7640B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3F48" w14:textId="77777777" w:rsidR="00F7640B" w:rsidRDefault="00F7640B" w:rsidP="009A7688">
      <w:r>
        <w:separator/>
      </w:r>
    </w:p>
  </w:footnote>
  <w:footnote w:type="continuationSeparator" w:id="0">
    <w:p w14:paraId="0F3738D8" w14:textId="77777777" w:rsidR="00F7640B" w:rsidRDefault="00F7640B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6BC1926D" w:rsidR="00EA2E80" w:rsidRPr="006926E1" w:rsidRDefault="00EA2E80">
    <w:pPr>
      <w:pStyle w:val="Koptekst"/>
      <w:rPr>
        <w:sz w:val="14"/>
        <w:szCs w:val="14"/>
      </w:rPr>
    </w:pPr>
    <w:r>
      <w:rPr>
        <w:sz w:val="14"/>
      </w:rPr>
      <w:t>Formular ACEG10Bis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A52" w14:textId="6FCB0D64" w:rsidR="00F40F7B" w:rsidRPr="006926E1" w:rsidRDefault="00F40F7B">
    <w:pPr>
      <w:pStyle w:val="Koptekst"/>
      <w:rPr>
        <w:sz w:val="14"/>
        <w:szCs w:val="14"/>
      </w:rPr>
    </w:pPr>
    <w:r>
      <w:rPr>
        <w:sz w:val="14"/>
      </w:rPr>
      <w:t>Anlage zu Formular C23bis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23B86"/>
    <w:rsid w:val="001541FF"/>
    <w:rsid w:val="00156044"/>
    <w:rsid w:val="001606E4"/>
    <w:rsid w:val="0019788F"/>
    <w:rsid w:val="001B6EBA"/>
    <w:rsid w:val="00356CBF"/>
    <w:rsid w:val="00434098"/>
    <w:rsid w:val="00453330"/>
    <w:rsid w:val="004778E4"/>
    <w:rsid w:val="004B620E"/>
    <w:rsid w:val="00527936"/>
    <w:rsid w:val="00596DF0"/>
    <w:rsid w:val="006926E1"/>
    <w:rsid w:val="006B7452"/>
    <w:rsid w:val="007C02FA"/>
    <w:rsid w:val="00801877"/>
    <w:rsid w:val="00870C5B"/>
    <w:rsid w:val="008929A0"/>
    <w:rsid w:val="0089751F"/>
    <w:rsid w:val="008B4AF2"/>
    <w:rsid w:val="008C652D"/>
    <w:rsid w:val="0094462A"/>
    <w:rsid w:val="009922BE"/>
    <w:rsid w:val="009A05C8"/>
    <w:rsid w:val="009A7688"/>
    <w:rsid w:val="009F3470"/>
    <w:rsid w:val="00AC7BEA"/>
    <w:rsid w:val="00AE332C"/>
    <w:rsid w:val="00B5579D"/>
    <w:rsid w:val="00B657F8"/>
    <w:rsid w:val="00BB5B22"/>
    <w:rsid w:val="00C22D9B"/>
    <w:rsid w:val="00C37B3D"/>
    <w:rsid w:val="00D915FA"/>
    <w:rsid w:val="00E9528C"/>
    <w:rsid w:val="00EA2E80"/>
    <w:rsid w:val="00EF0160"/>
    <w:rsid w:val="00EF1A40"/>
    <w:rsid w:val="00F40F7B"/>
    <w:rsid w:val="00F521A6"/>
    <w:rsid w:val="00F560D5"/>
    <w:rsid w:val="00F7640B"/>
    <w:rsid w:val="00F83372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de-D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de-D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de-D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de-D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de-D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0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5E1B-5CC5-4CFF-9A69-39DF6ECD881B}"/>
      </w:docPartPr>
      <w:docPartBody>
        <w:p w:rsidR="00BB72D4" w:rsidRDefault="00C62DEC"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B8995B94A4675BE51E21AD96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577E-622C-4859-A3B4-1589A5F08750}"/>
      </w:docPartPr>
      <w:docPartBody>
        <w:p w:rsidR="00F02B76" w:rsidRDefault="000A7C80" w:rsidP="000A7C80">
          <w:pPr>
            <w:pStyle w:val="A73B8995B94A4675BE51E21AD96DBA9D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0F79C53F24DFEB790558F369A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AA1A-24B3-471F-B6B6-6332C13D31A2}"/>
      </w:docPartPr>
      <w:docPartBody>
        <w:p w:rsidR="00F02B76" w:rsidRDefault="000A7C80" w:rsidP="000A7C80">
          <w:pPr>
            <w:pStyle w:val="0D60F79C53F24DFEB790558F369AC675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D5D6BBAE24BA681642FC68031B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156C4-88EF-4DDC-948A-EF0E289CC30B}"/>
      </w:docPartPr>
      <w:docPartBody>
        <w:p w:rsidR="00342959" w:rsidRDefault="0034732A" w:rsidP="0034732A">
          <w:pPr>
            <w:pStyle w:val="172D5D6BBAE24BA681642FC68031BF41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A7C80"/>
    <w:rsid w:val="00342959"/>
    <w:rsid w:val="0034732A"/>
    <w:rsid w:val="0044390A"/>
    <w:rsid w:val="004953F5"/>
    <w:rsid w:val="00857DC3"/>
    <w:rsid w:val="00BB72D4"/>
    <w:rsid w:val="00C62DEC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732A"/>
    <w:rPr>
      <w:color w:val="808080"/>
    </w:rPr>
  </w:style>
  <w:style w:type="paragraph" w:customStyle="1" w:styleId="A73B8995B94A4675BE51E21AD96DBA9D">
    <w:name w:val="A73B8995B94A4675BE51E21AD96DBA9D"/>
    <w:rsid w:val="000A7C80"/>
  </w:style>
  <w:style w:type="paragraph" w:customStyle="1" w:styleId="0D60F79C53F24DFEB790558F369AC675">
    <w:name w:val="0D60F79C53F24DFEB790558F369AC675"/>
    <w:rsid w:val="000A7C80"/>
  </w:style>
  <w:style w:type="paragraph" w:customStyle="1" w:styleId="172D5D6BBAE24BA681642FC68031BF41">
    <w:name w:val="172D5D6BBAE24BA681642FC68031BF41"/>
    <w:rsid w:val="00347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12CE4-A2EE-4502-A904-91D82DCFAE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2490b8-251f-406a-8f65-6e2893ffce8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43C2B8-6208-4B0B-99A3-9BBCDD3E8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A0E07-4AA4-4E23-930C-B2BDBD09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dcterms:created xsi:type="dcterms:W3CDTF">2024-02-28T15:12:00Z</dcterms:created>
  <dcterms:modified xsi:type="dcterms:W3CDTF">2024-02-28T15:27:00Z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